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F7CF" w14:textId="77777777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iCs/>
          <w:color w:val="000000"/>
          <w:sz w:val="24"/>
          <w:szCs w:val="24"/>
          <w:u w:val="single"/>
          <w:lang w:eastAsia="el-GR"/>
        </w:rPr>
      </w:pPr>
      <w:r w:rsidRPr="00D303C5">
        <w:rPr>
          <w:rFonts w:asciiTheme="majorHAnsi" w:hAnsiTheme="majorHAnsi" w:cstheme="majorHAnsi"/>
          <w:iCs/>
          <w:color w:val="000000"/>
          <w:sz w:val="24"/>
          <w:szCs w:val="24"/>
          <w:u w:val="single"/>
          <w:lang w:eastAsia="el-GR"/>
        </w:rPr>
        <w:t>ΔΗΛΩΣΗ ΣΥΜΜΕΤΟΧΗΣ</w:t>
      </w:r>
    </w:p>
    <w:p w14:paraId="5BDE7270" w14:textId="5BBAE3FC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Ομαδική έκθεση Ζωγραφικής</w:t>
      </w:r>
      <w:r w:rsidRPr="00D303C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FD917A6" w14:textId="77777777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>«Συνάντηση στη Ζάκυνθο με τα χρώματα της Επτανήσου»</w:t>
      </w:r>
    </w:p>
    <w:p w14:paraId="466D4579" w14:textId="77777777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bCs/>
          <w:iCs/>
          <w:color w:val="000000"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bCs/>
          <w:iCs/>
          <w:color w:val="000000"/>
          <w:sz w:val="24"/>
          <w:szCs w:val="24"/>
          <w:lang w:eastAsia="el-GR"/>
        </w:rPr>
        <w:t xml:space="preserve">19 - 21 </w:t>
      </w:r>
      <w:proofErr w:type="spellStart"/>
      <w:r w:rsidRPr="00D303C5">
        <w:rPr>
          <w:rFonts w:asciiTheme="majorHAnsi" w:hAnsiTheme="majorHAnsi" w:cstheme="majorHAnsi"/>
          <w:bCs/>
          <w:iCs/>
          <w:color w:val="000000"/>
          <w:sz w:val="24"/>
          <w:szCs w:val="24"/>
          <w:lang w:eastAsia="el-GR"/>
        </w:rPr>
        <w:t>Μαϊου</w:t>
      </w:r>
      <w:proofErr w:type="spellEnd"/>
      <w:r w:rsidRPr="00D303C5">
        <w:rPr>
          <w:rFonts w:asciiTheme="majorHAnsi" w:hAnsiTheme="majorHAnsi" w:cstheme="majorHAnsi"/>
          <w:bCs/>
          <w:iCs/>
          <w:color w:val="000000"/>
          <w:sz w:val="24"/>
          <w:szCs w:val="24"/>
          <w:lang w:eastAsia="el-GR"/>
        </w:rPr>
        <w:t xml:space="preserve"> 2024</w:t>
      </w:r>
    </w:p>
    <w:p w14:paraId="690F0AB2" w14:textId="77777777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b/>
          <w:bCs/>
          <w:color w:val="272727"/>
          <w:sz w:val="24"/>
          <w:szCs w:val="24"/>
          <w:shd w:val="clear" w:color="auto" w:fill="FCFCFC"/>
        </w:rPr>
        <w:t>Δημοτικό Θέατρο</w:t>
      </w:r>
      <w:r w:rsidRPr="00D303C5">
        <w:rPr>
          <w:rFonts w:asciiTheme="majorHAnsi" w:hAnsiTheme="majorHAnsi" w:cstheme="majorHAnsi"/>
          <w:sz w:val="24"/>
          <w:szCs w:val="24"/>
        </w:rPr>
        <w:t xml:space="preserve"> Ζακύνθου</w:t>
      </w:r>
    </w:p>
    <w:p w14:paraId="011A4368" w14:textId="185E7042" w:rsidR="00CA502A" w:rsidRPr="00D303C5" w:rsidRDefault="00CA502A" w:rsidP="00D44953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(Λομβάρδου 48, Ζάκυνθος 291 00)</w:t>
      </w:r>
    </w:p>
    <w:p w14:paraId="3B6732B7" w14:textId="77777777" w:rsidR="00CA502A" w:rsidRPr="00D303C5" w:rsidRDefault="00CA502A" w:rsidP="00CA502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15FF5E2" w14:textId="03374482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ΟΝΟΜΑ</w:t>
      </w:r>
      <w:r w:rsidR="00D44953" w:rsidRPr="00D303C5">
        <w:rPr>
          <w:rFonts w:asciiTheme="majorHAnsi" w:hAnsiTheme="majorHAnsi" w:cstheme="majorHAnsi"/>
          <w:sz w:val="24"/>
          <w:szCs w:val="24"/>
        </w:rPr>
        <w:t>: ……………………………………………………</w:t>
      </w:r>
    </w:p>
    <w:p w14:paraId="46711380" w14:textId="5C5C94E7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ΕΠΙΘΕΤΟ: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…………………………………………………..</w:t>
      </w:r>
    </w:p>
    <w:p w14:paraId="31695E08" w14:textId="2F7726AC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ΨΕΥΔΩΝΥΜΟ*: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………………………………………….</w:t>
      </w:r>
    </w:p>
    <w:p w14:paraId="7B1807E5" w14:textId="6044CE4A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ΔΙΕΥΘΥΝΣΗ: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……………………………………………….</w:t>
      </w:r>
    </w:p>
    <w:p w14:paraId="7D8DFE6F" w14:textId="388AE40F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Τ.Κ.: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</w:t>
      </w:r>
    </w:p>
    <w:p w14:paraId="2AF3C0DD" w14:textId="359C2275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 xml:space="preserve">ΠΕΡΙΟΧΗ/ΠΟΛΗ: </w:t>
      </w:r>
      <w:r w:rsidR="00D44953" w:rsidRPr="00D303C5"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14:paraId="6BA313A2" w14:textId="00C2646F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ΤΗΛΕΦΩΝΟ: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</w:t>
      </w:r>
    </w:p>
    <w:p w14:paraId="38E8C3AB" w14:textId="558B2E8D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ΚΙΝΗΤΟ: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…………………………………………………….</w:t>
      </w:r>
    </w:p>
    <w:p w14:paraId="54B00A4C" w14:textId="1CA52A9A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  <w:lang w:val="en-US"/>
        </w:rPr>
        <w:t>EMAIL</w:t>
      </w:r>
      <w:r w:rsidRPr="00D303C5">
        <w:rPr>
          <w:rFonts w:asciiTheme="majorHAnsi" w:hAnsiTheme="majorHAnsi" w:cstheme="majorHAnsi"/>
          <w:sz w:val="24"/>
          <w:szCs w:val="24"/>
        </w:rPr>
        <w:t>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……………………………………………………….</w:t>
      </w:r>
    </w:p>
    <w:p w14:paraId="2314AC5A" w14:textId="0B9494A4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ΙΣΤΟΣΕΛΙΔΑ*: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…………………………………………….</w:t>
      </w:r>
    </w:p>
    <w:p w14:paraId="2A785100" w14:textId="27A90CCA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ΤΙΤΛΟΣ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</w:t>
      </w:r>
      <w:r w:rsidRPr="00D303C5">
        <w:rPr>
          <w:rFonts w:asciiTheme="majorHAnsi" w:hAnsiTheme="majorHAnsi" w:cstheme="majorHAnsi"/>
          <w:sz w:val="24"/>
          <w:szCs w:val="24"/>
        </w:rPr>
        <w:t xml:space="preserve">ΕΡΓΟΥ: </w:t>
      </w:r>
    </w:p>
    <w:p w14:paraId="6D0F946A" w14:textId="6DADBD0B" w:rsidR="00D44953" w:rsidRPr="00D303C5" w:rsidRDefault="00D44953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</w:p>
    <w:p w14:paraId="39567EB0" w14:textId="73511261" w:rsidR="00CA502A" w:rsidRPr="00D303C5" w:rsidRDefault="00CA502A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ΔΙΑΣΤΑΣΗ:</w:t>
      </w:r>
      <w:r w:rsidR="00D44953" w:rsidRPr="00D303C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</w:t>
      </w:r>
    </w:p>
    <w:p w14:paraId="75B20B06" w14:textId="77777777" w:rsidR="0022074E" w:rsidRPr="00D303C5" w:rsidRDefault="0022074E" w:rsidP="00D4495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817274B" w14:textId="2A8F5373" w:rsidR="0022074E" w:rsidRPr="00D303C5" w:rsidRDefault="0022074E" w:rsidP="0022074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>Συμπληρώνετ</w:t>
      </w:r>
      <w:r w:rsidR="0073440B" w:rsidRPr="00D303C5">
        <w:rPr>
          <w:rFonts w:asciiTheme="majorHAnsi" w:hAnsiTheme="majorHAnsi" w:cstheme="majorHAnsi"/>
          <w:b/>
          <w:sz w:val="24"/>
          <w:szCs w:val="24"/>
        </w:rPr>
        <w:t>ε</w:t>
      </w:r>
      <w:r w:rsidRPr="00D303C5">
        <w:rPr>
          <w:rFonts w:asciiTheme="majorHAnsi" w:hAnsiTheme="majorHAnsi" w:cstheme="majorHAnsi"/>
          <w:b/>
          <w:sz w:val="24"/>
          <w:szCs w:val="24"/>
        </w:rPr>
        <w:t xml:space="preserve"> υποχρεωτικά όλα τα πεδία εκτός  αυτών που επισημαίνονται με * και είναι προαιρετικά</w:t>
      </w:r>
      <w:r w:rsidR="00482B92" w:rsidRPr="00D303C5">
        <w:rPr>
          <w:rFonts w:asciiTheme="majorHAnsi" w:hAnsiTheme="majorHAnsi" w:cstheme="majorHAnsi"/>
          <w:b/>
          <w:sz w:val="24"/>
          <w:szCs w:val="24"/>
        </w:rPr>
        <w:t>.</w:t>
      </w:r>
    </w:p>
    <w:p w14:paraId="07BE5D6E" w14:textId="77777777" w:rsidR="00D44953" w:rsidRPr="00D303C5" w:rsidRDefault="00D44953" w:rsidP="00D44953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E7533F8" w14:textId="77777777" w:rsidR="00D44953" w:rsidRPr="00D303C5" w:rsidRDefault="00D44953" w:rsidP="00D4495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D34774F" w14:textId="1A885ADC" w:rsidR="00CA502A" w:rsidRPr="00D303C5" w:rsidRDefault="00CA502A" w:rsidP="00D4495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 xml:space="preserve">ΠΡΟΣ </w:t>
      </w:r>
    </w:p>
    <w:p w14:paraId="09CC9584" w14:textId="77777777" w:rsidR="00CA502A" w:rsidRPr="00D303C5" w:rsidRDefault="00CA502A" w:rsidP="00D4495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 xml:space="preserve">ΕΠΙΤΡΟΠΗ ΖΑΚΥΝΘΟΥ </w:t>
      </w:r>
    </w:p>
    <w:p w14:paraId="3AD48284" w14:textId="77777777" w:rsidR="00CA502A" w:rsidRPr="00D303C5" w:rsidRDefault="00CA502A" w:rsidP="00D4495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>ΕΝΩΣΗΣ ΕΠΤΑΝΗΣΙΩΝ ΕΛΛΑΔΑΣ</w:t>
      </w:r>
    </w:p>
    <w:p w14:paraId="5DC32ED1" w14:textId="77777777" w:rsidR="00CA502A" w:rsidRPr="00D303C5" w:rsidRDefault="00CA502A" w:rsidP="00CA502A">
      <w:pPr>
        <w:rPr>
          <w:rFonts w:asciiTheme="majorHAnsi" w:hAnsiTheme="majorHAnsi" w:cstheme="majorHAnsi"/>
          <w:b/>
          <w:sz w:val="24"/>
          <w:szCs w:val="24"/>
        </w:rPr>
      </w:pPr>
    </w:p>
    <w:p w14:paraId="23E7F759" w14:textId="04CEA681" w:rsidR="00CA502A" w:rsidRPr="00D303C5" w:rsidRDefault="00CA502A" w:rsidP="00D44953">
      <w:pPr>
        <w:spacing w:after="0" w:line="360" w:lineRule="auto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Δηλώνω ότι διάβασα και συμφωνώ με τους όρους συμμετοχής για την ομαδική, έκθεση ζωγραφικής με τίτλο: </w:t>
      </w:r>
      <w:r w:rsidRPr="00D303C5">
        <w:rPr>
          <w:rFonts w:asciiTheme="majorHAnsi" w:hAnsiTheme="majorHAnsi" w:cstheme="majorHAnsi"/>
          <w:b/>
          <w:sz w:val="24"/>
          <w:szCs w:val="24"/>
        </w:rPr>
        <w:t xml:space="preserve">«Συνάντηση στη Ζάκυνθο με τα χρώματα της Επτανήσου», </w:t>
      </w: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που διοργανώνει η επιτροπή Ζακύνθου της Ένωσης Επτανησίων Ελλάδας, από </w:t>
      </w:r>
      <w:r w:rsidRPr="00D303C5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 xml:space="preserve">19 ως 21 </w:t>
      </w:r>
      <w:proofErr w:type="spellStart"/>
      <w:r w:rsidRPr="00D303C5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>Μαϊου</w:t>
      </w:r>
      <w:proofErr w:type="spellEnd"/>
      <w:r w:rsidRPr="00D303C5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 xml:space="preserve"> 2024</w:t>
      </w: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, </w:t>
      </w:r>
      <w:r w:rsidR="00D44953" w:rsidRPr="00D303C5">
        <w:rPr>
          <w:rFonts w:asciiTheme="majorHAnsi" w:hAnsiTheme="majorHAnsi" w:cstheme="majorHAnsi"/>
          <w:sz w:val="24"/>
          <w:szCs w:val="24"/>
        </w:rPr>
        <w:t>στο Δημοτικό Θέατρο Ζακύνθου (φουαγιέ).</w:t>
      </w: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</w:t>
      </w:r>
    </w:p>
    <w:p w14:paraId="1508C8A2" w14:textId="1FB3F202" w:rsidR="00CA502A" w:rsidRPr="00D303C5" w:rsidRDefault="00A46F88" w:rsidP="00D44953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Ε</w:t>
      </w:r>
      <w:r w:rsidR="00CA50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πισυνάπτ</w:t>
      </w:r>
      <w:r w:rsidR="00D44953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ω</w:t>
      </w:r>
      <w:r w:rsidR="00CA50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φωτογραφία του έργου μου, </w:t>
      </w:r>
      <w:r w:rsidR="00D44953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πρόσφατο </w:t>
      </w:r>
      <w:r w:rsidR="00CA50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βιογραφικό και φωτογραφία</w:t>
      </w:r>
      <w:r w:rsidR="009345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*</w:t>
      </w:r>
      <w:r w:rsidR="00CA50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μου, όπως </w:t>
      </w:r>
      <w:r w:rsidR="00D44953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απαιτείται</w:t>
      </w:r>
      <w:r w:rsidR="00CA502A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από τους όρους συμμετοχής.</w:t>
      </w:r>
      <w:r w:rsidR="00D44953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br/>
      </w:r>
      <w:r w:rsidR="00D44953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br/>
      </w:r>
    </w:p>
    <w:p w14:paraId="5C3E3E13" w14:textId="77777777" w:rsidR="00D44953" w:rsidRPr="00D303C5" w:rsidRDefault="00D44953" w:rsidP="00CA502A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357F76" w14:textId="4675F51D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Ημερομηνία: …../…../…….</w:t>
      </w:r>
    </w:p>
    <w:p w14:paraId="2F5EF167" w14:textId="77777777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52C4BE0" w14:textId="77777777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31CFE24" w14:textId="77777777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7A6D80A" w14:textId="77777777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91C93F4" w14:textId="77777777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07D4A35" w14:textId="4054DF9E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Ο/Η συμμετέχων</w:t>
      </w:r>
      <w:r w:rsidR="00156B5A" w:rsidRPr="00D303C5">
        <w:rPr>
          <w:rFonts w:asciiTheme="majorHAnsi" w:hAnsiTheme="majorHAnsi" w:cstheme="majorHAnsi"/>
          <w:bCs/>
          <w:sz w:val="24"/>
          <w:szCs w:val="24"/>
        </w:rPr>
        <w:t>/</w:t>
      </w:r>
      <w:proofErr w:type="spellStart"/>
      <w:r w:rsidR="00156B5A" w:rsidRPr="00D303C5">
        <w:rPr>
          <w:rFonts w:asciiTheme="majorHAnsi" w:hAnsiTheme="majorHAnsi" w:cstheme="majorHAnsi"/>
          <w:bCs/>
          <w:sz w:val="24"/>
          <w:szCs w:val="24"/>
        </w:rPr>
        <w:t>χουσα</w:t>
      </w:r>
      <w:proofErr w:type="spellEnd"/>
      <w:r w:rsidRPr="00D303C5">
        <w:rPr>
          <w:rFonts w:asciiTheme="majorHAnsi" w:hAnsiTheme="majorHAnsi" w:cstheme="majorHAnsi"/>
          <w:bCs/>
          <w:sz w:val="24"/>
          <w:szCs w:val="24"/>
        </w:rPr>
        <w:br/>
      </w:r>
      <w:r w:rsidRPr="00D303C5">
        <w:rPr>
          <w:rFonts w:asciiTheme="majorHAnsi" w:hAnsiTheme="majorHAnsi" w:cstheme="majorHAnsi"/>
          <w:bCs/>
          <w:sz w:val="24"/>
          <w:szCs w:val="24"/>
        </w:rPr>
        <w:br/>
      </w:r>
    </w:p>
    <w:p w14:paraId="7C0F9E2E" w14:textId="1F459E0E" w:rsidR="00D44953" w:rsidRPr="00D303C5" w:rsidRDefault="00D44953" w:rsidP="00D44953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Υπογραφή</w:t>
      </w:r>
    </w:p>
    <w:p w14:paraId="0D05A447" w14:textId="4CCD4C56" w:rsidR="00CA502A" w:rsidRPr="00D303C5" w:rsidRDefault="00CA502A" w:rsidP="00D44953">
      <w:pPr>
        <w:jc w:val="center"/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</w:pPr>
    </w:p>
    <w:p w14:paraId="4E67A627" w14:textId="77777777" w:rsidR="009A45FA" w:rsidRDefault="009A45FA" w:rsidP="00D44953">
      <w:pPr>
        <w:jc w:val="center"/>
        <w:rPr>
          <w:rFonts w:ascii="Times New Roman" w:hAnsi="Times New Roman"/>
          <w:iCs/>
          <w:color w:val="000000"/>
          <w:sz w:val="24"/>
          <w:szCs w:val="24"/>
          <w:lang w:eastAsia="el-GR"/>
        </w:rPr>
      </w:pPr>
    </w:p>
    <w:p w14:paraId="0DF6A0A2" w14:textId="77777777" w:rsidR="0022074E" w:rsidRPr="00D303C5" w:rsidRDefault="0022074E" w:rsidP="003A5BA4">
      <w:pPr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</w:pPr>
    </w:p>
    <w:p w14:paraId="2929FC42" w14:textId="1C26F780" w:rsidR="009A45FA" w:rsidRPr="00D303C5" w:rsidRDefault="009A45FA" w:rsidP="003A5BA4">
      <w:pPr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Στην περίπτωση όπου εκτεθούν </w:t>
      </w:r>
      <w:r w:rsidR="000619CB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έργα</w:t>
      </w:r>
      <w:r w:rsidR="00482B92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</w:t>
      </w: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πέραν του ενός </w:t>
      </w:r>
      <w:r w:rsidR="003A5BA4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και </w:t>
      </w:r>
      <w:r w:rsidR="00E84C27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αυστηρά</w:t>
      </w:r>
      <w:r w:rsidR="003A5BA4"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έως τον αριθμό των τεσσάρων, </w:t>
      </w:r>
      <w:r w:rsidRPr="00D303C5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συμπληρώνετε τα παρακάτω στοιχεία </w:t>
      </w:r>
    </w:p>
    <w:p w14:paraId="16D9E7AD" w14:textId="77777777" w:rsidR="003A5BA4" w:rsidRPr="00D303C5" w:rsidRDefault="003A5BA4" w:rsidP="00D44953">
      <w:pPr>
        <w:jc w:val="center"/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</w:pPr>
    </w:p>
    <w:p w14:paraId="523C452C" w14:textId="402F24B7" w:rsidR="003A5BA4" w:rsidRPr="00D303C5" w:rsidRDefault="00CA502A" w:rsidP="003A5BA4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46F88" w:rsidRPr="00D303C5">
        <w:rPr>
          <w:rFonts w:asciiTheme="majorHAnsi" w:hAnsiTheme="majorHAnsi" w:cstheme="majorHAnsi"/>
          <w:b/>
          <w:sz w:val="24"/>
          <w:szCs w:val="24"/>
        </w:rPr>
        <w:t xml:space="preserve">2ος </w:t>
      </w:r>
      <w:r w:rsidR="003A5BA4" w:rsidRPr="00D303C5">
        <w:rPr>
          <w:rFonts w:asciiTheme="majorHAnsi" w:hAnsiTheme="majorHAnsi" w:cstheme="majorHAnsi"/>
          <w:sz w:val="24"/>
          <w:szCs w:val="24"/>
        </w:rPr>
        <w:t xml:space="preserve">ΤΙΤΛΟΣ ΕΡΓΟΥ: </w:t>
      </w:r>
    </w:p>
    <w:p w14:paraId="6D368B4A" w14:textId="77777777" w:rsidR="003A5BA4" w:rsidRPr="00D303C5" w:rsidRDefault="003A5BA4" w:rsidP="003A5BA4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</w:p>
    <w:p w14:paraId="608A7BB5" w14:textId="77777777" w:rsidR="003A5BA4" w:rsidRPr="00D303C5" w:rsidRDefault="003A5BA4" w:rsidP="003A5BA4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ΔΙΑΣΤΑΣΗ: …………………………………………………</w:t>
      </w:r>
    </w:p>
    <w:p w14:paraId="60D126A9" w14:textId="77777777" w:rsidR="00A46F88" w:rsidRPr="00D303C5" w:rsidRDefault="00A46F88" w:rsidP="003A5BA4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9B118A4" w14:textId="0612B9F0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 xml:space="preserve">3ος </w:t>
      </w:r>
      <w:r w:rsidRPr="00D303C5">
        <w:rPr>
          <w:rFonts w:asciiTheme="majorHAnsi" w:hAnsiTheme="majorHAnsi" w:cstheme="majorHAnsi"/>
          <w:sz w:val="24"/>
          <w:szCs w:val="24"/>
        </w:rPr>
        <w:t xml:space="preserve">ΤΙΤΛΟΣ ΕΡΓΟΥ: </w:t>
      </w:r>
    </w:p>
    <w:p w14:paraId="7A0B2F87" w14:textId="77777777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</w:p>
    <w:p w14:paraId="1A2B5A16" w14:textId="77777777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ΔΙΑΣΤΑΣΗ: …………………………………………………</w:t>
      </w:r>
    </w:p>
    <w:p w14:paraId="6A8DB6F7" w14:textId="77777777" w:rsidR="00A46F88" w:rsidRPr="00D303C5" w:rsidRDefault="00A46F88" w:rsidP="003A5BA4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773E4C3" w14:textId="61E48394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b/>
          <w:sz w:val="24"/>
          <w:szCs w:val="24"/>
        </w:rPr>
        <w:t xml:space="preserve">4ος </w:t>
      </w:r>
      <w:r w:rsidRPr="00D303C5">
        <w:rPr>
          <w:rFonts w:asciiTheme="majorHAnsi" w:hAnsiTheme="majorHAnsi" w:cstheme="majorHAnsi"/>
          <w:sz w:val="24"/>
          <w:szCs w:val="24"/>
        </w:rPr>
        <w:t xml:space="preserve">ΤΙΤΛΟΣ ΕΡΓΟΥ: </w:t>
      </w:r>
    </w:p>
    <w:p w14:paraId="541BC5A2" w14:textId="77777777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</w:t>
      </w:r>
    </w:p>
    <w:p w14:paraId="4879CBEA" w14:textId="77777777" w:rsidR="00A46F88" w:rsidRPr="00D303C5" w:rsidRDefault="00A46F88" w:rsidP="00A46F88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D303C5">
        <w:rPr>
          <w:rFonts w:asciiTheme="majorHAnsi" w:hAnsiTheme="majorHAnsi" w:cstheme="majorHAnsi"/>
          <w:sz w:val="24"/>
          <w:szCs w:val="24"/>
        </w:rPr>
        <w:t>ΔΙΑΣΤΑΣΗ: …………………………………………………</w:t>
      </w:r>
    </w:p>
    <w:p w14:paraId="67930442" w14:textId="3BB8C943" w:rsidR="00CA502A" w:rsidRPr="00D303C5" w:rsidRDefault="00CA502A" w:rsidP="00CA502A">
      <w:pPr>
        <w:rPr>
          <w:rFonts w:asciiTheme="majorHAnsi" w:hAnsiTheme="majorHAnsi" w:cstheme="majorHAnsi"/>
          <w:b/>
          <w:sz w:val="24"/>
          <w:szCs w:val="24"/>
        </w:rPr>
      </w:pPr>
    </w:p>
    <w:p w14:paraId="2D442A93" w14:textId="3FFD6D0B" w:rsidR="00A46F88" w:rsidRPr="00D303C5" w:rsidRDefault="00D303C5" w:rsidP="00CA50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>Διάρκεια δηλώσεων</w:t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>:</w:t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 xml:space="preserve"> </w:t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br/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>από 3 Απριλίου έως</w:t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 xml:space="preserve"> </w:t>
      </w:r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>3 Μα</w:t>
      </w:r>
      <w:proofErr w:type="spellStart"/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>ϊου</w:t>
      </w:r>
      <w:proofErr w:type="spellEnd"/>
      <w:r w:rsidRPr="00D303C5">
        <w:rPr>
          <w:rFonts w:asciiTheme="majorHAnsi" w:hAnsiTheme="majorHAnsi" w:cstheme="majorHAnsi"/>
          <w:b/>
          <w:bCs/>
          <w:iCs/>
          <w:sz w:val="24"/>
          <w:szCs w:val="24"/>
          <w:lang w:eastAsia="el-GR"/>
        </w:rPr>
        <w:t xml:space="preserve"> 2024</w:t>
      </w:r>
    </w:p>
    <w:p w14:paraId="568F6020" w14:textId="77777777" w:rsidR="00A46F88" w:rsidRPr="00D303C5" w:rsidRDefault="00A46F88" w:rsidP="00CA502A">
      <w:pPr>
        <w:rPr>
          <w:rFonts w:asciiTheme="majorHAnsi" w:hAnsiTheme="majorHAnsi" w:cstheme="majorHAnsi"/>
          <w:b/>
          <w:sz w:val="24"/>
          <w:szCs w:val="24"/>
        </w:rPr>
      </w:pPr>
    </w:p>
    <w:p w14:paraId="4809FAC2" w14:textId="77777777" w:rsidR="00A46F88" w:rsidRPr="00D303C5" w:rsidRDefault="00A46F88" w:rsidP="00CA502A">
      <w:pPr>
        <w:rPr>
          <w:rFonts w:asciiTheme="majorHAnsi" w:hAnsiTheme="majorHAnsi" w:cstheme="majorHAnsi"/>
          <w:b/>
          <w:sz w:val="24"/>
          <w:szCs w:val="24"/>
        </w:rPr>
      </w:pPr>
    </w:p>
    <w:p w14:paraId="366C19B9" w14:textId="1814C9D5" w:rsidR="003B0B1D" w:rsidRPr="00D303C5" w:rsidRDefault="003B0B1D" w:rsidP="00A83D9C">
      <w:pPr>
        <w:spacing w:after="0" w:line="240" w:lineRule="auto"/>
        <w:rPr>
          <w:rFonts w:asciiTheme="majorHAnsi" w:hAnsiTheme="majorHAnsi" w:cstheme="majorHAnsi"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sz w:val="24"/>
          <w:szCs w:val="24"/>
          <w:lang w:eastAsia="el-GR"/>
        </w:rPr>
        <w:t xml:space="preserve">Η παρούσα δήλωση συμμετοχής αποστέλλεται στο </w:t>
      </w:r>
      <w:r w:rsidRPr="00D303C5">
        <w:rPr>
          <w:rFonts w:asciiTheme="majorHAnsi" w:hAnsiTheme="majorHAnsi" w:cstheme="majorHAnsi"/>
          <w:sz w:val="24"/>
          <w:szCs w:val="24"/>
          <w:lang w:val="en-US" w:eastAsia="el-GR"/>
        </w:rPr>
        <w:t>email</w:t>
      </w:r>
      <w:r w:rsidRPr="00D303C5">
        <w:rPr>
          <w:rFonts w:asciiTheme="majorHAnsi" w:hAnsiTheme="majorHAnsi" w:cstheme="majorHAnsi"/>
          <w:sz w:val="24"/>
          <w:szCs w:val="24"/>
          <w:lang w:eastAsia="el-GR"/>
        </w:rPr>
        <w:t>:</w:t>
      </w:r>
      <w:r w:rsidRPr="00D303C5">
        <w:rPr>
          <w:rFonts w:asciiTheme="majorHAnsi" w:hAnsiTheme="majorHAnsi" w:cstheme="majorHAnsi"/>
          <w:b/>
          <w:sz w:val="24"/>
          <w:szCs w:val="24"/>
          <w:lang w:eastAsia="el-GR"/>
        </w:rPr>
        <w:t xml:space="preserve"> </w:t>
      </w:r>
      <w:r w:rsidRPr="00D303C5">
        <w:rPr>
          <w:rFonts w:asciiTheme="majorHAnsi" w:hAnsiTheme="majorHAnsi" w:cstheme="majorHAnsi"/>
          <w:b/>
          <w:sz w:val="24"/>
          <w:szCs w:val="24"/>
          <w:lang w:val="en-US" w:eastAsia="el-GR"/>
        </w:rPr>
        <w:t>info</w:t>
      </w:r>
      <w:r w:rsidRPr="00D303C5">
        <w:rPr>
          <w:rFonts w:asciiTheme="majorHAnsi" w:hAnsiTheme="majorHAnsi" w:cstheme="majorHAnsi"/>
          <w:b/>
          <w:sz w:val="24"/>
          <w:szCs w:val="24"/>
          <w:lang w:eastAsia="el-GR"/>
        </w:rPr>
        <w:t>@</w:t>
      </w:r>
      <w:proofErr w:type="spellStart"/>
      <w:r w:rsidRPr="00D303C5">
        <w:rPr>
          <w:rFonts w:asciiTheme="majorHAnsi" w:hAnsiTheme="majorHAnsi" w:cstheme="majorHAnsi"/>
          <w:b/>
          <w:sz w:val="24"/>
          <w:szCs w:val="24"/>
          <w:lang w:val="en-US" w:eastAsia="el-GR"/>
        </w:rPr>
        <w:t>enosieptanision</w:t>
      </w:r>
      <w:proofErr w:type="spellEnd"/>
      <w:r w:rsidRPr="00D303C5">
        <w:rPr>
          <w:rFonts w:asciiTheme="majorHAnsi" w:hAnsiTheme="majorHAnsi" w:cstheme="majorHAnsi"/>
          <w:b/>
          <w:sz w:val="24"/>
          <w:szCs w:val="24"/>
          <w:lang w:eastAsia="el-GR"/>
        </w:rPr>
        <w:t>.</w:t>
      </w:r>
      <w:r w:rsidRPr="00D303C5">
        <w:rPr>
          <w:rFonts w:asciiTheme="majorHAnsi" w:hAnsiTheme="majorHAnsi" w:cstheme="majorHAnsi"/>
          <w:b/>
          <w:sz w:val="24"/>
          <w:szCs w:val="24"/>
          <w:lang w:val="en-US" w:eastAsia="el-GR"/>
        </w:rPr>
        <w:t>gr</w:t>
      </w:r>
    </w:p>
    <w:p w14:paraId="2D54B8A8" w14:textId="77777777" w:rsidR="003B0B1D" w:rsidRPr="00D303C5" w:rsidRDefault="003B0B1D" w:rsidP="003B0B1D">
      <w:pPr>
        <w:spacing w:after="0" w:line="240" w:lineRule="auto"/>
        <w:rPr>
          <w:rFonts w:asciiTheme="majorHAnsi" w:hAnsiTheme="majorHAnsi" w:cstheme="majorHAnsi"/>
          <w:sz w:val="24"/>
          <w:szCs w:val="24"/>
          <w:lang w:eastAsia="el-GR"/>
        </w:rPr>
      </w:pPr>
    </w:p>
    <w:p w14:paraId="263CCA31" w14:textId="4B740EF1" w:rsidR="003B0B1D" w:rsidRPr="00D303C5" w:rsidRDefault="003B0B1D" w:rsidP="003B0B1D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/>
          <w:sz w:val="24"/>
          <w:szCs w:val="24"/>
          <w:lang w:eastAsia="el-GR"/>
        </w:rPr>
        <w:t xml:space="preserve"> </w:t>
      </w:r>
    </w:p>
    <w:p w14:paraId="1062E197" w14:textId="77777777" w:rsidR="00A46F88" w:rsidRPr="00D303C5" w:rsidRDefault="00A46F88" w:rsidP="00CA502A">
      <w:pPr>
        <w:rPr>
          <w:rFonts w:asciiTheme="majorHAnsi" w:hAnsiTheme="majorHAnsi" w:cstheme="majorHAnsi"/>
          <w:b/>
          <w:sz w:val="24"/>
          <w:szCs w:val="24"/>
        </w:rPr>
      </w:pPr>
    </w:p>
    <w:p w14:paraId="75FF3527" w14:textId="77777777" w:rsidR="00055453" w:rsidRPr="000619CB" w:rsidRDefault="00055453" w:rsidP="00A46F88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el-GR"/>
        </w:rPr>
      </w:pPr>
    </w:p>
    <w:p w14:paraId="56DE6AC2" w14:textId="77777777" w:rsidR="00055453" w:rsidRPr="000619CB" w:rsidRDefault="00055453" w:rsidP="00A46F88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el-GR"/>
        </w:rPr>
      </w:pPr>
    </w:p>
    <w:p w14:paraId="7071CF35" w14:textId="2F81E593" w:rsidR="00A46F88" w:rsidRPr="003455BB" w:rsidRDefault="00A46F88" w:rsidP="00A46F88">
      <w:pPr>
        <w:jc w:val="both"/>
        <w:rPr>
          <w:rFonts w:asciiTheme="majorHAnsi" w:hAnsiTheme="majorHAnsi" w:cstheme="majorHAnsi"/>
          <w:sz w:val="24"/>
          <w:szCs w:val="24"/>
        </w:rPr>
      </w:pPr>
      <w:r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Δηλώνω ότι το έργο ή τα έργα που </w:t>
      </w:r>
      <w:r w:rsidR="00C63937"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πρόκειται να</w:t>
      </w:r>
      <w:r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εκτεθούν στην ομαδική έκθεση με τίτλο  </w:t>
      </w:r>
      <w:r w:rsidRPr="003455BB">
        <w:rPr>
          <w:rFonts w:asciiTheme="majorHAnsi" w:hAnsiTheme="majorHAnsi" w:cstheme="majorHAnsi"/>
          <w:b/>
          <w:sz w:val="24"/>
          <w:szCs w:val="24"/>
        </w:rPr>
        <w:t>«Συνάντηση στη Ζάκυνθο με τα χρώματα της Επτανήσου»</w:t>
      </w:r>
      <w:r w:rsidR="00C63937" w:rsidRPr="003455B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3937" w:rsidRPr="003455BB">
        <w:rPr>
          <w:rFonts w:asciiTheme="majorHAnsi" w:hAnsiTheme="majorHAnsi" w:cstheme="majorHAnsi"/>
          <w:bCs/>
          <w:sz w:val="24"/>
          <w:szCs w:val="24"/>
        </w:rPr>
        <w:t>και</w:t>
      </w:r>
      <w:r w:rsidR="00C63937" w:rsidRPr="003455B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διοργανώνε</w:t>
      </w:r>
      <w:r w:rsidR="00C63937"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>ται από την</w:t>
      </w:r>
      <w:r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 επιτροπή Ζακύνθου της Ένωσης Επτανησίων Ελλάδας, από </w:t>
      </w:r>
      <w:r w:rsidRPr="003455BB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 xml:space="preserve">19 ως 21 </w:t>
      </w:r>
      <w:proofErr w:type="spellStart"/>
      <w:r w:rsidRPr="003455BB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>Μαϊου</w:t>
      </w:r>
      <w:proofErr w:type="spellEnd"/>
      <w:r w:rsidRPr="003455BB">
        <w:rPr>
          <w:rFonts w:asciiTheme="majorHAnsi" w:hAnsiTheme="majorHAnsi" w:cstheme="majorHAnsi"/>
          <w:b/>
          <w:iCs/>
          <w:color w:val="000000"/>
          <w:sz w:val="24"/>
          <w:szCs w:val="24"/>
          <w:lang w:eastAsia="el-GR"/>
        </w:rPr>
        <w:t xml:space="preserve"> 2024</w:t>
      </w:r>
      <w:r w:rsidRPr="003455BB">
        <w:rPr>
          <w:rFonts w:asciiTheme="majorHAnsi" w:hAnsiTheme="majorHAnsi" w:cstheme="majorHAnsi"/>
          <w:iCs/>
          <w:color w:val="000000"/>
          <w:sz w:val="24"/>
          <w:szCs w:val="24"/>
          <w:lang w:eastAsia="el-GR"/>
        </w:rPr>
        <w:t xml:space="preserve">, </w:t>
      </w:r>
      <w:r w:rsidRPr="003455BB">
        <w:rPr>
          <w:rFonts w:asciiTheme="majorHAnsi" w:hAnsiTheme="majorHAnsi" w:cstheme="majorHAnsi"/>
          <w:sz w:val="24"/>
          <w:szCs w:val="24"/>
        </w:rPr>
        <w:t>στο Δημοτικό Θέατρο Ζακύνθου (φουαγιέ), αποτελούν</w:t>
      </w:r>
      <w:r w:rsidR="00C63937" w:rsidRPr="003455BB">
        <w:rPr>
          <w:rFonts w:asciiTheme="majorHAnsi" w:hAnsiTheme="majorHAnsi" w:cstheme="majorHAnsi"/>
          <w:sz w:val="24"/>
          <w:szCs w:val="24"/>
        </w:rPr>
        <w:t xml:space="preserve"> δημιουργίες </w:t>
      </w:r>
      <w:r w:rsidRPr="003455BB">
        <w:rPr>
          <w:rFonts w:asciiTheme="majorHAnsi" w:hAnsiTheme="majorHAnsi" w:cstheme="majorHAnsi"/>
          <w:sz w:val="24"/>
          <w:szCs w:val="24"/>
        </w:rPr>
        <w:t>αποκλειστικής πνευματικής μου ιδιοκτησίας</w:t>
      </w:r>
      <w:r w:rsidR="003C5C68" w:rsidRPr="003455BB">
        <w:rPr>
          <w:rFonts w:asciiTheme="majorHAnsi" w:hAnsiTheme="majorHAnsi" w:cstheme="majorHAnsi"/>
          <w:sz w:val="24"/>
          <w:szCs w:val="24"/>
        </w:rPr>
        <w:t xml:space="preserve"> και </w:t>
      </w:r>
      <w:r w:rsidR="003C5C68" w:rsidRPr="003455BB">
        <w:rPr>
          <w:rFonts w:asciiTheme="majorHAnsi" w:hAnsiTheme="majorHAnsi" w:cstheme="majorHAnsi"/>
          <w:sz w:val="24"/>
          <w:szCs w:val="24"/>
          <w:shd w:val="clear" w:color="auto" w:fill="FFFFFF"/>
        </w:rPr>
        <w:t>διατηρώ το απόλυτο δικαίωμα έκθεσής του</w:t>
      </w:r>
      <w:r w:rsidR="0012092F" w:rsidRPr="003455BB">
        <w:rPr>
          <w:rFonts w:asciiTheme="majorHAnsi" w:hAnsiTheme="majorHAnsi" w:cstheme="majorHAnsi"/>
          <w:sz w:val="24"/>
          <w:szCs w:val="24"/>
          <w:shd w:val="clear" w:color="auto" w:fill="FFFFFF"/>
        </w:rPr>
        <w:t>/τους</w:t>
      </w:r>
      <w:r w:rsidR="003C5C68" w:rsidRPr="003455BB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36AAE271" w14:textId="77777777" w:rsidR="00A46F88" w:rsidRDefault="00A46F88" w:rsidP="00A46F88">
      <w:pPr>
        <w:jc w:val="both"/>
        <w:rPr>
          <w:rFonts w:ascii="Times New Roman" w:hAnsi="Times New Roman"/>
          <w:sz w:val="24"/>
          <w:szCs w:val="24"/>
        </w:rPr>
      </w:pPr>
    </w:p>
    <w:p w14:paraId="13FB1366" w14:textId="77777777" w:rsidR="00A46F88" w:rsidRDefault="00A46F88" w:rsidP="00A46F88">
      <w:pPr>
        <w:jc w:val="both"/>
        <w:rPr>
          <w:rFonts w:ascii="Times New Roman" w:hAnsi="Times New Roman"/>
          <w:sz w:val="24"/>
          <w:szCs w:val="24"/>
        </w:rPr>
      </w:pPr>
    </w:p>
    <w:p w14:paraId="033877B3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Ημερομηνία: …../…../…….</w:t>
      </w:r>
    </w:p>
    <w:p w14:paraId="2854B7D7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51D7438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6007344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A52D943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765A5DA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1984CC0" w14:textId="4BD7F685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Ο/Η συμμετέχων/</w:t>
      </w:r>
      <w:proofErr w:type="spellStart"/>
      <w:r w:rsidRPr="00D303C5">
        <w:rPr>
          <w:rFonts w:asciiTheme="majorHAnsi" w:hAnsiTheme="majorHAnsi" w:cstheme="majorHAnsi"/>
          <w:bCs/>
          <w:sz w:val="24"/>
          <w:szCs w:val="24"/>
        </w:rPr>
        <w:t>χουσα</w:t>
      </w:r>
      <w:proofErr w:type="spellEnd"/>
      <w:r w:rsidRPr="00D303C5">
        <w:rPr>
          <w:rFonts w:asciiTheme="majorHAnsi" w:hAnsiTheme="majorHAnsi" w:cstheme="majorHAnsi"/>
          <w:bCs/>
          <w:sz w:val="24"/>
          <w:szCs w:val="24"/>
        </w:rPr>
        <w:br/>
      </w:r>
      <w:r w:rsidRPr="00D303C5">
        <w:rPr>
          <w:rFonts w:asciiTheme="majorHAnsi" w:hAnsiTheme="majorHAnsi" w:cstheme="majorHAnsi"/>
          <w:bCs/>
          <w:sz w:val="24"/>
          <w:szCs w:val="24"/>
        </w:rPr>
        <w:br/>
      </w:r>
    </w:p>
    <w:p w14:paraId="3AC53033" w14:textId="77777777" w:rsidR="00A46F88" w:rsidRPr="00D303C5" w:rsidRDefault="00A46F88" w:rsidP="00A46F88">
      <w:pPr>
        <w:spacing w:after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03C5">
        <w:rPr>
          <w:rFonts w:asciiTheme="majorHAnsi" w:hAnsiTheme="majorHAnsi" w:cstheme="majorHAnsi"/>
          <w:bCs/>
          <w:sz w:val="24"/>
          <w:szCs w:val="24"/>
        </w:rPr>
        <w:t>Υπογραφή</w:t>
      </w:r>
    </w:p>
    <w:p w14:paraId="58384EEB" w14:textId="77777777" w:rsidR="00A46F88" w:rsidRPr="00D303C5" w:rsidRDefault="00A46F88" w:rsidP="00A46F88">
      <w:pPr>
        <w:jc w:val="both"/>
        <w:rPr>
          <w:b/>
          <w:sz w:val="24"/>
          <w:szCs w:val="24"/>
        </w:rPr>
      </w:pPr>
    </w:p>
    <w:p w14:paraId="2F8E20CC" w14:textId="77777777" w:rsidR="003B0B1D" w:rsidRPr="00D303C5" w:rsidRDefault="003B0B1D" w:rsidP="00A46F88">
      <w:pPr>
        <w:jc w:val="both"/>
        <w:rPr>
          <w:b/>
          <w:sz w:val="24"/>
          <w:szCs w:val="24"/>
        </w:rPr>
      </w:pPr>
    </w:p>
    <w:p w14:paraId="61C2343B" w14:textId="77777777" w:rsidR="00055453" w:rsidRPr="00D303C5" w:rsidRDefault="00055453" w:rsidP="00055453">
      <w:pPr>
        <w:pStyle w:val="ac"/>
        <w:rPr>
          <w:rFonts w:ascii="Times New Roman" w:hAnsi="Times New Roman"/>
          <w:i/>
          <w:sz w:val="24"/>
          <w:szCs w:val="24"/>
          <w:lang w:eastAsia="el-GR"/>
        </w:rPr>
      </w:pPr>
    </w:p>
    <w:p w14:paraId="3F148704" w14:textId="0EBB9E40" w:rsidR="003B0B1D" w:rsidRPr="00D303C5" w:rsidRDefault="00D303C5" w:rsidP="003B0B1D">
      <w:pPr>
        <w:pStyle w:val="ac"/>
        <w:rPr>
          <w:rFonts w:asciiTheme="majorHAnsi" w:hAnsiTheme="majorHAnsi" w:cstheme="majorHAnsi"/>
          <w:i/>
          <w:sz w:val="24"/>
          <w:szCs w:val="24"/>
          <w:lang w:eastAsia="el-GR"/>
        </w:rPr>
      </w:pPr>
      <w:r>
        <w:rPr>
          <w:rFonts w:ascii="Times New Roman" w:hAnsi="Times New Roman"/>
          <w:iCs/>
          <w:sz w:val="24"/>
          <w:szCs w:val="24"/>
          <w:lang w:eastAsia="el-GR"/>
        </w:rPr>
        <w:br/>
      </w:r>
      <w:r w:rsidR="00A83D9C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Συμπληρώνετ</w:t>
      </w:r>
      <w:r w:rsidR="0073440B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ε</w:t>
      </w:r>
      <w:r w:rsidR="00A83D9C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τη δήλωση</w:t>
      </w:r>
      <w:r w:rsidR="0005545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:</w:t>
      </w:r>
    </w:p>
    <w:p w14:paraId="263FEE5A" w14:textId="4AAE3049" w:rsidR="00055453" w:rsidRPr="00D303C5" w:rsidRDefault="003B0B1D" w:rsidP="00055453">
      <w:pPr>
        <w:pStyle w:val="ac"/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σε υπολογιστή </w:t>
      </w:r>
      <w:r w:rsidR="0005545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και </w:t>
      </w:r>
      <w:r w:rsidR="00A83D9C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την </w:t>
      </w:r>
      <w:r w:rsidR="0005545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αποστέλλετ</w:t>
      </w:r>
      <w:r w:rsidR="00181557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ε</w:t>
      </w:r>
      <w:r w:rsidR="0005545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με ηλεκτρονική υπογραφή</w:t>
      </w:r>
    </w:p>
    <w:p w14:paraId="2E5AA6C8" w14:textId="5B944A7A" w:rsidR="00055453" w:rsidRPr="00D303C5" w:rsidRDefault="003B0B1D" w:rsidP="00055453">
      <w:pPr>
        <w:pStyle w:val="ac"/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χειρόγραφα και</w:t>
      </w:r>
      <w:r w:rsidR="00A83D9C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την</w:t>
      </w: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</w:t>
      </w:r>
      <w:r w:rsidR="0005545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αποστέλλετ</w:t>
      </w:r>
      <w:r w:rsidR="00181557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ε</w:t>
      </w: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</w:t>
      </w:r>
      <w:proofErr w:type="spellStart"/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σκαναρισμένη</w:t>
      </w:r>
      <w:proofErr w:type="spellEnd"/>
      <w:r w:rsidR="006110E3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σε μορφή </w:t>
      </w:r>
      <w:r w:rsidR="006110E3" w:rsidRPr="00D303C5">
        <w:rPr>
          <w:rFonts w:asciiTheme="majorHAnsi" w:hAnsiTheme="majorHAnsi" w:cstheme="majorHAnsi"/>
          <w:iCs/>
          <w:sz w:val="24"/>
          <w:szCs w:val="24"/>
          <w:lang w:val="en-US" w:eastAsia="el-GR"/>
        </w:rPr>
        <w:t>pdf</w:t>
      </w:r>
    </w:p>
    <w:p w14:paraId="17547400" w14:textId="123D5B88" w:rsidR="003B0B1D" w:rsidRPr="00D303C5" w:rsidRDefault="00055453" w:rsidP="00055453">
      <w:pPr>
        <w:pStyle w:val="ac"/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  <w:lang w:eastAsia="el-GR"/>
        </w:rPr>
      </w:pP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χειρόγραφα  και </w:t>
      </w:r>
      <w:r w:rsidR="00A83D9C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την </w:t>
      </w: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αποστέλλετ</w:t>
      </w:r>
      <w:r w:rsidR="00181557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>ε</w:t>
      </w:r>
      <w:r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σε</w:t>
      </w:r>
      <w:r w:rsidR="003B0B1D" w:rsidRPr="00D303C5">
        <w:rPr>
          <w:rFonts w:asciiTheme="majorHAnsi" w:hAnsiTheme="majorHAnsi" w:cstheme="majorHAnsi"/>
          <w:iCs/>
          <w:sz w:val="24"/>
          <w:szCs w:val="24"/>
          <w:lang w:eastAsia="el-GR"/>
        </w:rPr>
        <w:t xml:space="preserve"> μορφή </w:t>
      </w:r>
      <w:r w:rsidR="006110E3" w:rsidRPr="00D303C5">
        <w:rPr>
          <w:rFonts w:asciiTheme="majorHAnsi" w:hAnsiTheme="majorHAnsi" w:cstheme="majorHAnsi"/>
          <w:iCs/>
          <w:sz w:val="24"/>
          <w:szCs w:val="24"/>
          <w:lang w:val="en-US" w:eastAsia="el-GR"/>
        </w:rPr>
        <w:t>jpg</w:t>
      </w:r>
    </w:p>
    <w:p w14:paraId="0C89A390" w14:textId="61F226CA" w:rsidR="003B0B1D" w:rsidRPr="003B0B1D" w:rsidRDefault="003B0B1D" w:rsidP="00A46F88">
      <w:pPr>
        <w:jc w:val="both"/>
        <w:rPr>
          <w:b/>
          <w:sz w:val="24"/>
          <w:szCs w:val="24"/>
        </w:rPr>
      </w:pPr>
    </w:p>
    <w:sectPr w:rsidR="003B0B1D" w:rsidRPr="003B0B1D" w:rsidSect="00FA2278">
      <w:headerReference w:type="default" r:id="rId7"/>
      <w:pgSz w:w="12240" w:h="15840"/>
      <w:pgMar w:top="1134" w:right="1440" w:bottom="113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AC8D" w14:textId="77777777" w:rsidR="00FA2278" w:rsidRDefault="00FA2278" w:rsidP="00E84C27">
      <w:pPr>
        <w:spacing w:after="0" w:line="240" w:lineRule="auto"/>
      </w:pPr>
      <w:r>
        <w:separator/>
      </w:r>
    </w:p>
  </w:endnote>
  <w:endnote w:type="continuationSeparator" w:id="0">
    <w:p w14:paraId="48BF502C" w14:textId="77777777" w:rsidR="00FA2278" w:rsidRDefault="00FA2278" w:rsidP="00E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043" w14:textId="77777777" w:rsidR="00FA2278" w:rsidRDefault="00FA2278" w:rsidP="00E84C27">
      <w:pPr>
        <w:spacing w:after="0" w:line="240" w:lineRule="auto"/>
      </w:pPr>
      <w:r>
        <w:separator/>
      </w:r>
    </w:p>
  </w:footnote>
  <w:footnote w:type="continuationSeparator" w:id="0">
    <w:p w14:paraId="0176FA64" w14:textId="77777777" w:rsidR="00FA2278" w:rsidRDefault="00FA2278" w:rsidP="00E8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764"/>
      <w:docPartObj>
        <w:docPartGallery w:val="Page Numbers (Top of Page)"/>
        <w:docPartUnique/>
      </w:docPartObj>
    </w:sdtPr>
    <w:sdtContent>
      <w:p w14:paraId="3F369DB7" w14:textId="08D4DAE1" w:rsidR="00E84C27" w:rsidRDefault="00E84C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D9D7D" w14:textId="77777777" w:rsidR="00E84C27" w:rsidRDefault="00E84C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E1F"/>
    <w:multiLevelType w:val="hybridMultilevel"/>
    <w:tmpl w:val="78FE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8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A"/>
    <w:rsid w:val="0001597A"/>
    <w:rsid w:val="00055453"/>
    <w:rsid w:val="000619CB"/>
    <w:rsid w:val="000778BE"/>
    <w:rsid w:val="000F600A"/>
    <w:rsid w:val="0012092F"/>
    <w:rsid w:val="00156B5A"/>
    <w:rsid w:val="00180D3E"/>
    <w:rsid w:val="00181557"/>
    <w:rsid w:val="0022074E"/>
    <w:rsid w:val="003455BB"/>
    <w:rsid w:val="003549D6"/>
    <w:rsid w:val="00376A57"/>
    <w:rsid w:val="00384F47"/>
    <w:rsid w:val="003A5BA4"/>
    <w:rsid w:val="003B0B1D"/>
    <w:rsid w:val="003C5C68"/>
    <w:rsid w:val="00482B92"/>
    <w:rsid w:val="00580DC7"/>
    <w:rsid w:val="005D5ED4"/>
    <w:rsid w:val="006110E3"/>
    <w:rsid w:val="0073440B"/>
    <w:rsid w:val="00782CF1"/>
    <w:rsid w:val="007E22E6"/>
    <w:rsid w:val="008B340D"/>
    <w:rsid w:val="0093452A"/>
    <w:rsid w:val="00986913"/>
    <w:rsid w:val="009A45FA"/>
    <w:rsid w:val="009C3129"/>
    <w:rsid w:val="00A46F88"/>
    <w:rsid w:val="00A71A28"/>
    <w:rsid w:val="00A83D9C"/>
    <w:rsid w:val="00B63D20"/>
    <w:rsid w:val="00B806B0"/>
    <w:rsid w:val="00C271FE"/>
    <w:rsid w:val="00C63937"/>
    <w:rsid w:val="00CA502A"/>
    <w:rsid w:val="00D303C5"/>
    <w:rsid w:val="00D44953"/>
    <w:rsid w:val="00E84C27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6324"/>
  <w15:chartTrackingRefBased/>
  <w15:docId w15:val="{B201717A-9DAF-4855-BB24-88FB4E8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88"/>
    <w:pPr>
      <w:spacing w:after="200" w:line="276" w:lineRule="auto"/>
    </w:pPr>
    <w:rPr>
      <w:rFonts w:ascii="Calibri" w:eastAsia="Times New Roman" w:hAnsi="Calibri" w:cs="Times New Roman"/>
      <w:kern w:val="0"/>
      <w:lang w:val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CA50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50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502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A50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502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50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50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A50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A50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502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A50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A502A"/>
    <w:rPr>
      <w:rFonts w:eastAsiaTheme="majorEastAsia" w:cstheme="majorBidi"/>
      <w:color w:val="2F5496" w:themeColor="accent1" w:themeShade="BF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A502A"/>
    <w:rPr>
      <w:rFonts w:eastAsiaTheme="majorEastAsia" w:cstheme="majorBidi"/>
      <w:i/>
      <w:iCs/>
      <w:color w:val="2F5496" w:themeColor="accent1" w:themeShade="BF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A502A"/>
    <w:rPr>
      <w:rFonts w:eastAsiaTheme="majorEastAsia" w:cstheme="majorBidi"/>
      <w:color w:val="2F5496" w:themeColor="accent1" w:themeShade="B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CA502A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CA502A"/>
    <w:rPr>
      <w:rFonts w:eastAsiaTheme="majorEastAsia" w:cstheme="majorBidi"/>
      <w:color w:val="595959" w:themeColor="text1" w:themeTint="A6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CA502A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CA502A"/>
    <w:rPr>
      <w:rFonts w:eastAsiaTheme="majorEastAsia" w:cstheme="majorBidi"/>
      <w:color w:val="272727" w:themeColor="text1" w:themeTint="D8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CA50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A502A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CA50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A502A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a5">
    <w:name w:val="Quote"/>
    <w:basedOn w:val="a"/>
    <w:next w:val="a"/>
    <w:link w:val="Char1"/>
    <w:uiPriority w:val="29"/>
    <w:qFormat/>
    <w:rsid w:val="00CA50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A502A"/>
    <w:rPr>
      <w:i/>
      <w:iCs/>
      <w:color w:val="404040" w:themeColor="text1" w:themeTint="BF"/>
      <w:lang w:val="el-GR"/>
    </w:rPr>
  </w:style>
  <w:style w:type="paragraph" w:styleId="a6">
    <w:name w:val="List Paragraph"/>
    <w:basedOn w:val="a"/>
    <w:uiPriority w:val="34"/>
    <w:qFormat/>
    <w:rsid w:val="00CA502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A502A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A502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A502A"/>
    <w:rPr>
      <w:i/>
      <w:iCs/>
      <w:color w:val="2F5496" w:themeColor="accent1" w:themeShade="BF"/>
      <w:lang w:val="el-GR"/>
    </w:rPr>
  </w:style>
  <w:style w:type="character" w:styleId="a9">
    <w:name w:val="Intense Reference"/>
    <w:basedOn w:val="a0"/>
    <w:uiPriority w:val="32"/>
    <w:qFormat/>
    <w:rsid w:val="00CA502A"/>
    <w:rPr>
      <w:b/>
      <w:bCs/>
      <w:smallCaps/>
      <w:color w:val="2F5496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E8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E84C27"/>
    <w:rPr>
      <w:rFonts w:ascii="Calibri" w:eastAsia="Times New Roman" w:hAnsi="Calibri" w:cs="Times New Roman"/>
      <w:kern w:val="0"/>
      <w:lang w:val="el-GR"/>
      <w14:ligatures w14:val="none"/>
    </w:rPr>
  </w:style>
  <w:style w:type="paragraph" w:styleId="ab">
    <w:name w:val="footer"/>
    <w:basedOn w:val="a"/>
    <w:link w:val="Char4"/>
    <w:uiPriority w:val="99"/>
    <w:unhideWhenUsed/>
    <w:rsid w:val="00E8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E84C27"/>
    <w:rPr>
      <w:rFonts w:ascii="Calibri" w:eastAsia="Times New Roman" w:hAnsi="Calibri" w:cs="Times New Roman"/>
      <w:kern w:val="0"/>
      <w:lang w:val="el-GR"/>
      <w14:ligatures w14:val="none"/>
    </w:rPr>
  </w:style>
  <w:style w:type="paragraph" w:styleId="ac">
    <w:name w:val="No Spacing"/>
    <w:uiPriority w:val="1"/>
    <w:qFormat/>
    <w:rsid w:val="003B0B1D"/>
    <w:pPr>
      <w:spacing w:after="0" w:line="240" w:lineRule="auto"/>
    </w:pPr>
    <w:rPr>
      <w:rFonts w:ascii="Calibri" w:eastAsia="Times New Roman" w:hAnsi="Calibri" w:cs="Times New Roman"/>
      <w:kern w:val="0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ΚΟΝΟΦΑΟΥ ΕΛΕΝΗ</dc:creator>
  <cp:keywords/>
  <dc:description/>
  <cp:lastModifiedBy>ΚΟΝΟΦΑΟΥ ΕΛΕΝΗ</cp:lastModifiedBy>
  <cp:revision>2</cp:revision>
  <dcterms:created xsi:type="dcterms:W3CDTF">2024-04-03T07:33:00Z</dcterms:created>
  <dcterms:modified xsi:type="dcterms:W3CDTF">2024-04-03T07:33:00Z</dcterms:modified>
</cp:coreProperties>
</file>